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E9E0" w14:textId="0A5CEABE" w:rsidR="00C24517" w:rsidRDefault="005006A9">
      <w:pPr>
        <w:spacing w:after="0" w:line="259" w:lineRule="auto"/>
        <w:ind w:left="1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7C9F9F40" w14:textId="438D4FFB" w:rsidR="00C24517" w:rsidRDefault="005006A9">
      <w:pPr>
        <w:pStyle w:val="Heading1"/>
      </w:pPr>
      <w:r>
        <w:t xml:space="preserve">CONSENT FORM FOR VOLUNTARY COVID-19 </w:t>
      </w:r>
      <w:r w:rsidR="00843CCF">
        <w:t>TESTING</w:t>
      </w:r>
      <w:r>
        <w:t xml:space="preserve"> -- STUDENT </w:t>
      </w:r>
    </w:p>
    <w:p w14:paraId="12AD5A15" w14:textId="77777777" w:rsidR="00C24517" w:rsidRDefault="005006A9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1F65869C" w14:textId="74E972B1" w:rsidR="00C24517" w:rsidRDefault="00115098">
      <w:pPr>
        <w:ind w:right="0"/>
      </w:pPr>
      <w:r>
        <w:t>Your child’s school</w:t>
      </w:r>
      <w:r w:rsidR="005006A9">
        <w:t xml:space="preserve"> </w:t>
      </w:r>
      <w:r w:rsidR="00843CCF">
        <w:t>is now offering</w:t>
      </w:r>
      <w:r w:rsidR="005006A9">
        <w:t xml:space="preserve"> a voluntary K-12 COVID-19 screening program for students and school-based staff. This program uses</w:t>
      </w:r>
      <w:r w:rsidR="00843CCF">
        <w:t xml:space="preserve"> </w:t>
      </w:r>
      <w:r>
        <w:t>Mako Medical Laboratories (“Mako”) as their testing partner.</w:t>
      </w:r>
      <w:r w:rsidR="005006A9">
        <w:t xml:space="preserve">  </w:t>
      </w:r>
      <w:r>
        <w:t>Your child’s school will</w:t>
      </w:r>
      <w:r w:rsidR="005006A9">
        <w:t xml:space="preserve"> only administer this voluntary test with parent consent for minor students.  Adult students may provide direct consent.  If you wish to take the test, please complete this form.   </w:t>
      </w:r>
    </w:p>
    <w:p w14:paraId="60456193" w14:textId="77777777" w:rsidR="006F079D" w:rsidRDefault="006F079D">
      <w:pPr>
        <w:ind w:right="0"/>
      </w:pPr>
    </w:p>
    <w:p w14:paraId="5ADC74ED" w14:textId="77777777" w:rsidR="00C24517" w:rsidRDefault="005006A9">
      <w:pPr>
        <w:pStyle w:val="Heading1"/>
        <w:ind w:right="7"/>
      </w:pPr>
      <w:r>
        <w:t xml:space="preserve">TO BE COMPLETED BY PARENT, GUARDIAN, OR ADULT STUDENT </w:t>
      </w:r>
    </w:p>
    <w:p w14:paraId="567E82AF" w14:textId="77777777" w:rsidR="00C24517" w:rsidRDefault="005006A9">
      <w:pPr>
        <w:spacing w:after="0" w:line="259" w:lineRule="auto"/>
        <w:ind w:left="0" w:right="6" w:firstLine="0"/>
        <w:jc w:val="center"/>
      </w:pPr>
      <w:r>
        <w:rPr>
          <w:b/>
        </w:rPr>
        <w:t>Parent/Guardian Information</w:t>
      </w:r>
      <w:r>
        <w:rPr>
          <w:b/>
          <w:color w:val="FFFFFF"/>
          <w:sz w:val="24"/>
        </w:rPr>
        <w:t xml:space="preserve"> </w:t>
      </w:r>
    </w:p>
    <w:p w14:paraId="4E686491" w14:textId="77777777" w:rsidR="00C24517" w:rsidRDefault="005006A9">
      <w:pPr>
        <w:spacing w:after="0" w:line="259" w:lineRule="auto"/>
        <w:ind w:left="2377" w:right="0" w:firstLine="0"/>
        <w:jc w:val="left"/>
      </w:pPr>
      <w:r>
        <w:rPr>
          <w:i/>
          <w:sz w:val="20"/>
        </w:rPr>
        <w:t xml:space="preserve"> You will be notified with test results either via cell phone or email, or both.</w:t>
      </w:r>
      <w:r>
        <w:rPr>
          <w:sz w:val="20"/>
        </w:rPr>
        <w:t xml:space="preserve"> </w:t>
      </w:r>
    </w:p>
    <w:p w14:paraId="15E6E539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Parent/Guardian or Adult Student Print Name: </w:t>
      </w:r>
    </w:p>
    <w:p w14:paraId="55F46750" w14:textId="77777777" w:rsidR="00C24517" w:rsidRDefault="005006A9">
      <w:pPr>
        <w:spacing w:after="299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3169E58" wp14:editId="65C5556E">
                <wp:extent cx="6894576" cy="6096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6" style="width:542.88pt;height:0.480011pt;mso-position-horizontal-relative:char;mso-position-vertical-relative:line" coordsize="68945,60">
                <v:shape id="Shape 297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2C5D54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Cell/Mobile #: </w:t>
      </w:r>
    </w:p>
    <w:p w14:paraId="6D051D41" w14:textId="77777777" w:rsidR="00C24517" w:rsidRDefault="005006A9">
      <w:pPr>
        <w:spacing w:after="33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E6B5764" wp14:editId="57048FE3">
                <wp:extent cx="6894576" cy="6109"/>
                <wp:effectExtent l="0" t="0" r="0" b="0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2978" name="Shape 297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7" style="width:542.88pt;height:0.480988pt;mso-position-horizontal-relative:char;mso-position-vertical-relative:line" coordsize="68945,61">
                <v:shape id="Shape 297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403A39" w14:textId="77777777" w:rsidR="00C24517" w:rsidRDefault="005006A9">
      <w:pPr>
        <w:spacing w:after="278" w:line="259" w:lineRule="auto"/>
        <w:ind w:left="1" w:right="0" w:firstLine="0"/>
        <w:jc w:val="left"/>
      </w:pPr>
      <w:r>
        <w:rPr>
          <w:i/>
          <w:sz w:val="16"/>
        </w:rPr>
        <w:t xml:space="preserve">Note:  Results will be texted to this cell # </w:t>
      </w:r>
    </w:p>
    <w:p w14:paraId="5306A766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Parent/Guardian or Adult Student Email Address: </w:t>
      </w:r>
    </w:p>
    <w:p w14:paraId="4150D649" w14:textId="77777777" w:rsidR="00C24517" w:rsidRDefault="005006A9">
      <w:pPr>
        <w:spacing w:after="310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510DB44" wp14:editId="52B8BDCE">
                <wp:extent cx="6894576" cy="6096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8" style="width:542.88pt;height:0.480011pt;mso-position-horizontal-relative:char;mso-position-vertical-relative:line" coordsize="68945,60">
                <v:shape id="Shape 2981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398D61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</w:rPr>
        <w:t xml:space="preserve">Child/Student Information </w:t>
      </w:r>
      <w:r>
        <w:rPr>
          <w:b/>
          <w:sz w:val="20"/>
        </w:rPr>
        <w:t xml:space="preserve">Child/Student Print Name: </w:t>
      </w:r>
    </w:p>
    <w:p w14:paraId="03A1C2FD" w14:textId="60990ECF" w:rsidR="00C24517" w:rsidRDefault="005006A9" w:rsidP="00115098">
      <w:pPr>
        <w:spacing w:after="285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4567C94" wp14:editId="54F5ED17">
                <wp:extent cx="6894576" cy="6109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2982" name="Shape 298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9" style="width:542.88pt;height:0.480988pt;mso-position-horizontal-relative:char;mso-position-vertical-relative:line" coordsize="68945,61">
                <v:shape id="Shape 298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C20387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Street Address: </w:t>
      </w:r>
    </w:p>
    <w:p w14:paraId="010E44EA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BD4AD7C" wp14:editId="79102185">
                <wp:extent cx="6894576" cy="6096"/>
                <wp:effectExtent l="0" t="0" r="0" b="0"/>
                <wp:docPr id="2521" name="Group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86" name="Shape 298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1" style="width:542.88pt;height:0.480011pt;mso-position-horizontal-relative:char;mso-position-vertical-relative:line" coordsize="68945,60">
                <v:shape id="Shape 298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7663A8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City: </w:t>
      </w:r>
    </w:p>
    <w:p w14:paraId="27D9E2AD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E2E359" wp14:editId="6D38CD3B">
                <wp:extent cx="6894576" cy="6096"/>
                <wp:effectExtent l="0" t="0" r="0" b="0"/>
                <wp:docPr id="2522" name="Group 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2" style="width:542.88pt;height:0.480011pt;mso-position-horizontal-relative:char;mso-position-vertical-relative:line" coordsize="68945,60">
                <v:shape id="Shape 298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D9C021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State: </w:t>
      </w:r>
    </w:p>
    <w:p w14:paraId="78AC99CC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7265309" wp14:editId="544C4AD3">
                <wp:extent cx="6894576" cy="6096"/>
                <wp:effectExtent l="0" t="0" r="0" b="0"/>
                <wp:docPr id="2523" name="Group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0" name="Shape 299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3" style="width:542.88pt;height:0.480011pt;mso-position-horizontal-relative:char;mso-position-vertical-relative:line" coordsize="68945,60">
                <v:shape id="Shape 2991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952D9C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Zip Code: </w:t>
      </w:r>
    </w:p>
    <w:p w14:paraId="46036EF2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DDF503B" wp14:editId="4B15972A">
                <wp:extent cx="6894576" cy="6096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" style="width:542.88pt;height:0.47998pt;mso-position-horizontal-relative:char;mso-position-vertical-relative:line" coordsize="68945,60">
                <v:shape id="Shape 299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C41960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County: </w:t>
      </w:r>
    </w:p>
    <w:p w14:paraId="5A0E3B16" w14:textId="77777777" w:rsidR="00C24517" w:rsidRDefault="005006A9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654F4C9" wp14:editId="543F8448">
                <wp:extent cx="6894576" cy="6096"/>
                <wp:effectExtent l="0" t="0" r="0" b="0"/>
                <wp:docPr id="2525" name="Group 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4" name="Shape 299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5" style="width:542.88pt;height:0.47998pt;mso-position-horizontal-relative:char;mso-position-vertical-relative:line" coordsize="68945,60">
                <v:shape id="Shape 299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FD9235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School: </w:t>
      </w:r>
    </w:p>
    <w:p w14:paraId="518A7489" w14:textId="6A8587CE" w:rsidR="00C24517" w:rsidRDefault="005006A9" w:rsidP="00115098">
      <w:pPr>
        <w:spacing w:after="287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3C2A004" wp14:editId="7C817578">
                <wp:extent cx="6894576" cy="6096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996" name="Shape 299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542.88pt;height:0.47998pt;mso-position-horizontal-relative:char;mso-position-vertical-relative:line" coordsize="68945,60">
                <v:shape id="Shape 299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F73302" w14:textId="56C1B56B" w:rsidR="00C24517" w:rsidRDefault="005006A9" w:rsidP="00115098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Date of Birth: </w:t>
      </w:r>
      <w:r>
        <w:rPr>
          <w:i/>
          <w:sz w:val="20"/>
        </w:rPr>
        <w:t>(MM/DD/YYYY)</w:t>
      </w:r>
      <w:r>
        <w:rPr>
          <w:b/>
          <w:sz w:val="20"/>
        </w:rPr>
        <w:t xml:space="preserve"> </w:t>
      </w:r>
    </w:p>
    <w:p w14:paraId="426CBC7A" w14:textId="1FB7CADF" w:rsidR="00C24517" w:rsidRDefault="005006A9">
      <w:pPr>
        <w:spacing w:after="386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27A60AC" wp14:editId="0BDB9D19">
                <wp:extent cx="6894576" cy="628352"/>
                <wp:effectExtent l="0" t="0" r="0" b="0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28352"/>
                          <a:chOff x="0" y="0"/>
                          <a:chExt cx="6894576" cy="628352"/>
                        </a:xfrm>
                      </wpg:grpSpPr>
                      <wps:wsp>
                        <wps:cNvPr id="3002" name="Shape 300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8288" y="188611"/>
                            <a:ext cx="17832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6A15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52369" y="188611"/>
                            <a:ext cx="104339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F3237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/Ethnicity: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068298" y="188611"/>
                            <a:ext cx="13593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FE4D5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170432" y="197739"/>
                            <a:ext cx="348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235DD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sian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877606" y="197739"/>
                            <a:ext cx="6567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2CAAB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Hispanic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505456" y="197739"/>
                            <a:ext cx="1830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DA07F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Native American/Indigenous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66109" y="197739"/>
                            <a:ext cx="5657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AC38D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 Black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855579" y="197739"/>
                            <a:ext cx="4101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12879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White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163312" y="188595"/>
                            <a:ext cx="2691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50724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498643" y="188595"/>
                            <a:ext cx="6984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DB909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024470" y="1885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623F5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377" y="499512"/>
                            <a:ext cx="10716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84084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9205" y="499512"/>
                            <a:ext cx="5750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6D839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ender: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62980" y="49951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59004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91946" y="499512"/>
                            <a:ext cx="6157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58358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Male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286332" y="499512"/>
                            <a:ext cx="65019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5D3E6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Female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967492" y="499512"/>
                            <a:ext cx="15481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E84CF" w14:textId="77777777" w:rsidR="00C24517" w:rsidRDefault="005006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Other/Unknown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936003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44891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373160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29704" y="479158"/>
                            <a:ext cx="11747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5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35819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726064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4"/>
                                </a:lnTo>
                                <a:lnTo>
                                  <a:pt x="0" y="94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69357" y="169101"/>
                            <a:ext cx="117475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4">
                                <a:moveTo>
                                  <a:pt x="0" y="94614"/>
                                </a:moveTo>
                                <a:lnTo>
                                  <a:pt x="117475" y="94614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54494" y="479158"/>
                            <a:ext cx="11747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5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36268" y="479158"/>
                            <a:ext cx="11747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94615">
                                <a:moveTo>
                                  <a:pt x="0" y="0"/>
                                </a:moveTo>
                                <a:lnTo>
                                  <a:pt x="117475" y="0"/>
                                </a:lnTo>
                                <a:lnTo>
                                  <a:pt x="11747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9" style="width:542.88pt;height:49.4765pt;mso-position-horizontal-relative:char;mso-position-vertical-relative:line" coordsize="68945,6283">
                <v:shape id="Shape 3003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  <v:rect id="Rectangle 168" style="position:absolute;width:1783;height:1713;left:182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Ra</w:t>
                        </w:r>
                      </w:p>
                    </w:txbxContent>
                  </v:textbox>
                </v:rect>
                <v:rect id="Rectangle 169" style="position:absolute;width:10433;height:1713;left:1523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ce/Ethnicity:    </w:t>
                        </w:r>
                      </w:p>
                    </w:txbxContent>
                  </v:textbox>
                </v:rect>
                <v:rect id="Rectangle 170" style="position:absolute;width:1359;height:1713;left:10682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171" style="position:absolute;width:3486;height:1548;left:11704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sian   </w:t>
                        </w:r>
                      </w:p>
                    </w:txbxContent>
                  </v:textbox>
                </v:rect>
                <v:rect id="Rectangle 172" style="position:absolute;width:6567;height:1548;left:18776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Hispanic    </w:t>
                        </w:r>
                      </w:p>
                    </w:txbxContent>
                  </v:textbox>
                </v:rect>
                <v:rect id="Rectangle 173" style="position:absolute;width:18301;height:1548;left:25054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Native American/Indigenous </w:t>
                        </w:r>
                      </w:p>
                    </w:txbxContent>
                  </v:textbox>
                </v:rect>
                <v:rect id="Rectangle 174" style="position:absolute;width:5657;height:1548;left:40661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 Black     </w:t>
                        </w:r>
                      </w:p>
                    </w:txbxContent>
                  </v:textbox>
                </v:rect>
                <v:rect id="Rectangle 175" style="position:absolute;width:4101;height:1548;left:48555;top: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White</w:t>
                        </w:r>
                      </w:p>
                    </w:txbxContent>
                  </v:textbox>
                </v:rect>
                <v:rect id="Rectangle 176" style="position:absolute;width:2691;height:1713;left:51633;top: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77" style="position:absolute;width:6984;height:1713;left:54986;top: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Unknown</w:t>
                        </w:r>
                      </w:p>
                    </w:txbxContent>
                  </v:textbox>
                </v:rect>
                <v:rect id="Rectangle 178" style="position:absolute;width:380;height:1713;left:60244;top: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1071;height:1713;left:183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180" style="position:absolute;width:5750;height:1713;left:992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ender:   </w:t>
                        </w:r>
                      </w:p>
                    </w:txbxContent>
                  </v:textbox>
                </v:rect>
                <v:rect id="Rectangle 181" style="position:absolute;width:380;height:1713;left:6629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6157;height:1713;left:6919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Male       </w:t>
                        </w:r>
                      </w:p>
                    </w:txbxContent>
                  </v:textbox>
                </v:rect>
                <v:rect id="Rectangle 183" style="position:absolute;width:6501;height:1713;left:12863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Female </w:t>
                        </w:r>
                      </w:p>
                    </w:txbxContent>
                  </v:textbox>
                </v:rect>
                <v:rect id="Rectangle 184" style="position:absolute;width:15481;height:1713;left:19674;top:4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Other/Unknown          </w:t>
                        </w:r>
                      </w:p>
                    </w:txbxContent>
                  </v:textbox>
                </v:rect>
                <v:shape id="Shape 185" style="position:absolute;width:1174;height:946;left:9360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86" style="position:absolute;width:1174;height:946;left:17448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87" style="position:absolute;width:1174;height:946;left:23731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88" style="position:absolute;width:1174;height:946;left:5297;top:4791;" coordsize="117475,94615" path="m0,0l117475,0l117475,94615l0,94615l0,0x">
                  <v:stroke weight="1pt" endcap="flat" joinstyle="miter" miterlimit="8" on="true" color="#000000"/>
                  <v:fill on="false" color="#ffffff"/>
                </v:shape>
                <v:shape id="Shape 189" style="position:absolute;width:1174;height:946;left:39358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90" style="position:absolute;width:1174;height:946;left:47260;top:1691;" coordsize="117475,94614" path="m0,0l117475,0l117475,94614l0,94614l0,0x">
                  <v:stroke weight="1pt" endcap="flat" joinstyle="miter" miterlimit="8" on="true" color="#000000"/>
                  <v:fill on="false" color="#ffffff"/>
                </v:shape>
                <v:shape id="Shape 192" style="position:absolute;width:1174;height:946;left:53693;top:1691;" coordsize="117475,94614" path="m0,94614l117475,94614l117475,0l0,0x">
                  <v:stroke weight="1pt" endcap="flat" joinstyle="miter" miterlimit="8" on="true" color="#000000"/>
                  <v:fill on="false" color="#000000" opacity="0"/>
                </v:shape>
                <v:shape id="Shape 193" style="position:absolute;width:1174;height:946;left:11544;top:4791;" coordsize="117475,94615" path="m0,0l117475,0l117475,94615l0,94615l0,0x">
                  <v:stroke weight="1pt" endcap="flat" joinstyle="miter" miterlimit="8" on="true" color="#000000"/>
                  <v:fill on="false" color="#ffffff"/>
                </v:shape>
                <v:shape id="Shape 194" style="position:absolute;width:1174;height:946;left:18362;top:4791;" coordsize="117475,94615" path="m0,0l117475,0l117475,94615l0,94615l0,0x">
                  <v:stroke weight="1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14:paraId="68EE891A" w14:textId="77777777" w:rsidR="00115098" w:rsidRDefault="00115098">
      <w:pPr>
        <w:spacing w:after="386" w:line="259" w:lineRule="auto"/>
        <w:ind w:left="-28" w:right="-23" w:firstLine="0"/>
        <w:jc w:val="left"/>
      </w:pPr>
    </w:p>
    <w:p w14:paraId="60876B9C" w14:textId="77777777" w:rsidR="00C24517" w:rsidRDefault="005006A9">
      <w:pPr>
        <w:pStyle w:val="Heading1"/>
        <w:spacing w:after="205"/>
        <w:ind w:right="7"/>
      </w:pPr>
      <w:r>
        <w:lastRenderedPageBreak/>
        <w:t>CONSENT</w:t>
      </w:r>
    </w:p>
    <w:p w14:paraId="463830F7" w14:textId="77777777" w:rsidR="00C24517" w:rsidRDefault="005006A9">
      <w:pPr>
        <w:ind w:left="10" w:right="0"/>
      </w:pPr>
      <w:r>
        <w:t xml:space="preserve">By signing below, I attest that: </w:t>
      </w:r>
    </w:p>
    <w:p w14:paraId="74BB3FC8" w14:textId="65BD2DB8" w:rsidR="00C24517" w:rsidRDefault="005006A9">
      <w:pPr>
        <w:numPr>
          <w:ilvl w:val="0"/>
          <w:numId w:val="2"/>
        </w:numPr>
        <w:ind w:right="0" w:hanging="360"/>
        <w:jc w:val="left"/>
      </w:pPr>
      <w:r>
        <w:t xml:space="preserve">I authorize </w:t>
      </w:r>
      <w:r w:rsidR="00115098">
        <w:t>my child’s school</w:t>
      </w:r>
      <w:r>
        <w:t xml:space="preserve"> to conduct specimen collection and testing of my child or me (if student </w:t>
      </w:r>
      <w:proofErr w:type="gramStart"/>
      <w:r>
        <w:t>age</w:t>
      </w:r>
      <w:proofErr w:type="gramEnd"/>
      <w:r>
        <w:t xml:space="preserve"> 18 or older) for COVID-19 by nasal swab. </w:t>
      </w:r>
    </w:p>
    <w:p w14:paraId="4E8AC382" w14:textId="60EE5756" w:rsidR="00C24517" w:rsidRDefault="005006A9">
      <w:pPr>
        <w:numPr>
          <w:ilvl w:val="0"/>
          <w:numId w:val="2"/>
        </w:numPr>
        <w:spacing w:after="1" w:line="239" w:lineRule="auto"/>
        <w:ind w:right="0" w:hanging="360"/>
        <w:jc w:val="left"/>
      </w:pPr>
      <w:r>
        <w:t xml:space="preserve">I acknowledge that a positive test result is an indication that my child or I (if student </w:t>
      </w:r>
      <w:proofErr w:type="gramStart"/>
      <w:r>
        <w:t>age</w:t>
      </w:r>
      <w:proofErr w:type="gramEnd"/>
      <w:r>
        <w:t xml:space="preserve"> 18 or older) may have the COVID-19 virus and he/she or I must </w:t>
      </w:r>
      <w:r w:rsidR="00115098">
        <w:t>follow the school’s protocol for positive results</w:t>
      </w:r>
      <w:r>
        <w:t xml:space="preserve">. </w:t>
      </w:r>
    </w:p>
    <w:p w14:paraId="3C7B22C6" w14:textId="405305E8" w:rsidR="00C24517" w:rsidRDefault="005006A9">
      <w:pPr>
        <w:numPr>
          <w:ilvl w:val="0"/>
          <w:numId w:val="2"/>
        </w:numPr>
        <w:spacing w:after="1" w:line="239" w:lineRule="auto"/>
        <w:ind w:right="0" w:hanging="360"/>
        <w:jc w:val="left"/>
      </w:pPr>
      <w:r>
        <w:t xml:space="preserve">I understand that the </w:t>
      </w:r>
      <w:r w:rsidR="00115098">
        <w:t xml:space="preserve">school </w:t>
      </w:r>
      <w:r>
        <w:t xml:space="preserve">is not acting as my or my child’s medical provider; that this testing does not replace treatment by my or my </w:t>
      </w:r>
      <w:proofErr w:type="gramStart"/>
      <w:r>
        <w:t>child‘</w:t>
      </w:r>
      <w:proofErr w:type="gramEnd"/>
      <w:r>
        <w:t xml:space="preserve">s medical provider; and I assume complete and full responsibility to take appropriate action concerning my or my child’s test results. I agree to seek medical advice, care, and treatment from my or my child’s medical provider if I have questions or concerns, or if my or his/her condition worsen. </w:t>
      </w:r>
    </w:p>
    <w:p w14:paraId="5AF1E9E2" w14:textId="77777777" w:rsidR="00C24517" w:rsidRDefault="005006A9">
      <w:pPr>
        <w:numPr>
          <w:ilvl w:val="0"/>
          <w:numId w:val="2"/>
        </w:numPr>
        <w:ind w:right="0" w:hanging="360"/>
        <w:jc w:val="left"/>
      </w:pPr>
      <w:r>
        <w:t xml:space="preserve">I understand that, as with any medical test, there is the potential for a false positive or false negative COVID-19 test result. </w:t>
      </w:r>
    </w:p>
    <w:p w14:paraId="0DA668C8" w14:textId="6A04C162" w:rsidR="00C24517" w:rsidRDefault="005006A9">
      <w:pPr>
        <w:numPr>
          <w:ilvl w:val="0"/>
          <w:numId w:val="2"/>
        </w:numPr>
        <w:spacing w:after="1" w:line="239" w:lineRule="auto"/>
        <w:ind w:right="0" w:hanging="360"/>
        <w:jc w:val="left"/>
      </w:pPr>
      <w:r>
        <w:t xml:space="preserve">I have been informed about the test purpose, procedures, possible </w:t>
      </w:r>
      <w:proofErr w:type="gramStart"/>
      <w:r>
        <w:t>benefits</w:t>
      </w:r>
      <w:proofErr w:type="gramEnd"/>
      <w:r>
        <w:t xml:space="preserve"> and risks, and I have received a copy of this Informed Consent</w:t>
      </w:r>
      <w:r w:rsidR="006F079D">
        <w:t xml:space="preserve"> from </w:t>
      </w:r>
      <w:r w:rsidR="00115098">
        <w:t>my child’s school</w:t>
      </w:r>
      <w:r>
        <w:t>.</w:t>
      </w:r>
      <w:r w:rsidR="00115098">
        <w:t xml:space="preserve"> I understand that Mako is not responsible for providing the school’s program information.</w:t>
      </w:r>
      <w:r>
        <w:t xml:space="preserve"> I have been given the opportunity to ask questions before I sign, and I may ask additional questions at any time.  </w:t>
      </w:r>
    </w:p>
    <w:p w14:paraId="440E86CA" w14:textId="77777777" w:rsidR="00C24517" w:rsidRDefault="005006A9">
      <w:pPr>
        <w:numPr>
          <w:ilvl w:val="0"/>
          <w:numId w:val="2"/>
        </w:numPr>
        <w:ind w:right="0" w:hanging="360"/>
        <w:jc w:val="left"/>
      </w:pPr>
      <w:r>
        <w:t xml:space="preserve">My consent for this screening test for COVID-19 is knowing and voluntary. </w:t>
      </w:r>
    </w:p>
    <w:p w14:paraId="7C55CDD1" w14:textId="77777777" w:rsidR="00C24517" w:rsidRDefault="005006A9">
      <w:pPr>
        <w:spacing w:after="0" w:line="259" w:lineRule="auto"/>
        <w:ind w:left="359" w:right="0" w:firstLine="0"/>
        <w:jc w:val="left"/>
      </w:pPr>
      <w:r>
        <w:t xml:space="preserve"> </w:t>
      </w:r>
    </w:p>
    <w:p w14:paraId="02C5D459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Signature of Parent/ Guardian or Adult Student: </w:t>
      </w:r>
    </w:p>
    <w:p w14:paraId="7A7012E6" w14:textId="77777777" w:rsidR="00C24517" w:rsidRDefault="005006A9">
      <w:pPr>
        <w:spacing w:after="45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26902B" wp14:editId="79756B0E">
                <wp:extent cx="6894576" cy="6109"/>
                <wp:effectExtent l="0" t="0" r="0" b="0"/>
                <wp:docPr id="2116" name="Group 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3004" name="Shape 300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" style="width:542.88pt;height:0.481018pt;mso-position-horizontal-relative:char;mso-position-vertical-relative:line" coordsize="68945,61">
                <v:shape id="Shape 300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920714" w14:textId="77777777" w:rsidR="00C24517" w:rsidRDefault="005006A9">
      <w:pPr>
        <w:spacing w:after="0" w:line="259" w:lineRule="auto"/>
        <w:ind w:left="1" w:right="0" w:firstLine="0"/>
        <w:jc w:val="left"/>
      </w:pPr>
      <w:r>
        <w:rPr>
          <w:b/>
          <w:sz w:val="20"/>
        </w:rPr>
        <w:t xml:space="preserve"> </w:t>
      </w:r>
    </w:p>
    <w:p w14:paraId="55266F0B" w14:textId="77777777" w:rsidR="00C24517" w:rsidRDefault="005006A9">
      <w:pPr>
        <w:spacing w:after="0" w:line="259" w:lineRule="auto"/>
        <w:ind w:left="-4" w:right="0" w:hanging="10"/>
        <w:jc w:val="left"/>
      </w:pPr>
      <w:r>
        <w:rPr>
          <w:b/>
          <w:sz w:val="20"/>
        </w:rPr>
        <w:t xml:space="preserve">Date Signed: </w:t>
      </w:r>
    </w:p>
    <w:p w14:paraId="3E7EDE99" w14:textId="77777777" w:rsidR="00C24517" w:rsidRDefault="005006A9">
      <w:pPr>
        <w:spacing w:after="46" w:line="259" w:lineRule="auto"/>
        <w:ind w:left="-28" w:right="-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898E316" wp14:editId="0C4C9C3C">
                <wp:extent cx="6894576" cy="6109"/>
                <wp:effectExtent l="0" t="0" r="0" b="0"/>
                <wp:docPr id="2117" name="Group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3006" name="Shape 3006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" style="width:542.88pt;height:0.480988pt;mso-position-horizontal-relative:char;mso-position-vertical-relative:line" coordsize="68945,61">
                <v:shape id="Shape 3007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791D" w14:textId="77777777" w:rsidR="00C24517" w:rsidRDefault="005006A9">
      <w:pPr>
        <w:spacing w:after="0" w:line="243" w:lineRule="auto"/>
        <w:ind w:left="1" w:right="10757" w:firstLine="0"/>
        <w:jc w:val="left"/>
      </w:pPr>
      <w:r>
        <w:rPr>
          <w:b/>
          <w:sz w:val="21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sectPr w:rsidR="00C24517">
      <w:pgSz w:w="12240" w:h="15840"/>
      <w:pgMar w:top="432" w:right="715" w:bottom="647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36F"/>
    <w:multiLevelType w:val="hybridMultilevel"/>
    <w:tmpl w:val="DEE481F2"/>
    <w:lvl w:ilvl="0" w:tplc="B5D648B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C473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C10E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C0E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8CCC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6EDB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4C38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852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098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E6D18"/>
    <w:multiLevelType w:val="hybridMultilevel"/>
    <w:tmpl w:val="1778A984"/>
    <w:lvl w:ilvl="0" w:tplc="A7CE3C2E">
      <w:start w:val="1"/>
      <w:numFmt w:val="upp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DEF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0432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2570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24ED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881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AB31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494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A592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17"/>
    <w:rsid w:val="00104DA5"/>
    <w:rsid w:val="00115098"/>
    <w:rsid w:val="00394934"/>
    <w:rsid w:val="005006A9"/>
    <w:rsid w:val="006E18F0"/>
    <w:rsid w:val="006F079D"/>
    <w:rsid w:val="00843CCF"/>
    <w:rsid w:val="00B72B48"/>
    <w:rsid w:val="00C24517"/>
    <w:rsid w:val="00E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B52D"/>
  <w15:docId w15:val="{60162151-5C99-40F1-B5F8-1056F66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9" w:right="1" w:hanging="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4472C4"/>
      <w:spacing w:after="0"/>
      <w:ind w:left="10" w:right="9" w:hanging="10"/>
      <w:jc w:val="center"/>
      <w:outlineLvl w:val="0"/>
    </w:pPr>
    <w:rPr>
      <w:rFonts w:ascii="Calibri" w:eastAsia="Calibri" w:hAnsi="Calibri" w:cs="Calibri"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Covid-19 Screener 11-09-2020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Covid-19 Screener 11-09-2020</dc:title>
  <dc:subject/>
  <dc:creator>RISD</dc:creator>
  <cp:keywords>Covid-19, Screener</cp:keywords>
  <cp:lastModifiedBy>Ryan Nibert</cp:lastModifiedBy>
  <cp:revision>2</cp:revision>
  <dcterms:created xsi:type="dcterms:W3CDTF">2021-08-17T22:08:00Z</dcterms:created>
  <dcterms:modified xsi:type="dcterms:W3CDTF">2021-08-17T22:08:00Z</dcterms:modified>
</cp:coreProperties>
</file>